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42" w:rsidRPr="00892451" w:rsidRDefault="001B0042" w:rsidP="001B0042">
      <w:pPr>
        <w:pStyle w:val="a3"/>
        <w:jc w:val="center"/>
        <w:rPr>
          <w:b/>
          <w:sz w:val="36"/>
          <w:szCs w:val="36"/>
        </w:rPr>
      </w:pPr>
      <w:r w:rsidRPr="00892451">
        <w:rPr>
          <w:b/>
          <w:sz w:val="36"/>
          <w:szCs w:val="36"/>
        </w:rPr>
        <w:t>Развлечение на тему:</w:t>
      </w:r>
    </w:p>
    <w:p w:rsidR="001B0042" w:rsidRDefault="001B0042" w:rsidP="001B0042">
      <w:pPr>
        <w:pStyle w:val="a3"/>
        <w:jc w:val="center"/>
        <w:rPr>
          <w:b/>
          <w:sz w:val="36"/>
          <w:szCs w:val="36"/>
        </w:rPr>
      </w:pPr>
      <w:r w:rsidRPr="00892451">
        <w:rPr>
          <w:b/>
          <w:sz w:val="36"/>
          <w:szCs w:val="36"/>
        </w:rPr>
        <w:t xml:space="preserve">«Бабушка – </w:t>
      </w:r>
      <w:proofErr w:type="spellStart"/>
      <w:r w:rsidRPr="00892451">
        <w:rPr>
          <w:b/>
          <w:sz w:val="36"/>
          <w:szCs w:val="36"/>
        </w:rPr>
        <w:t>загадушка</w:t>
      </w:r>
      <w:proofErr w:type="spellEnd"/>
      <w:r w:rsidRPr="00892451">
        <w:rPr>
          <w:b/>
          <w:sz w:val="36"/>
          <w:szCs w:val="36"/>
        </w:rPr>
        <w:t xml:space="preserve"> в гостях у детей»</w:t>
      </w:r>
    </w:p>
    <w:p w:rsidR="001B0042" w:rsidRDefault="001B0042" w:rsidP="001B0042">
      <w:pPr>
        <w:pStyle w:val="a3"/>
        <w:jc w:val="center"/>
        <w:rPr>
          <w:b/>
          <w:sz w:val="36"/>
          <w:szCs w:val="36"/>
        </w:rPr>
      </w:pP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Входит в зал </w:t>
      </w:r>
      <w:proofErr w:type="spellStart"/>
      <w:r>
        <w:rPr>
          <w:b/>
          <w:sz w:val="28"/>
          <w:szCs w:val="28"/>
        </w:rPr>
        <w:t>Бабушка-загадушка</w:t>
      </w:r>
      <w:proofErr w:type="spellEnd"/>
      <w:r>
        <w:rPr>
          <w:b/>
          <w:sz w:val="28"/>
          <w:szCs w:val="28"/>
        </w:rPr>
        <w:t>.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 w:rsidRPr="00892451"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Здравствуйте, дети! Как вас много! Давайте знакомиться: я </w:t>
      </w:r>
      <w:proofErr w:type="spellStart"/>
      <w:r>
        <w:rPr>
          <w:sz w:val="28"/>
          <w:szCs w:val="28"/>
        </w:rPr>
        <w:t>бабушка-загадушка</w:t>
      </w:r>
      <w:proofErr w:type="spellEnd"/>
      <w:r>
        <w:rPr>
          <w:sz w:val="28"/>
          <w:szCs w:val="28"/>
        </w:rPr>
        <w:t xml:space="preserve">, а как Вас зовут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кажите мне все сразу.</w:t>
      </w: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называют свои имена.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>
        <w:rPr>
          <w:sz w:val="28"/>
          <w:szCs w:val="28"/>
        </w:rPr>
        <w:t>А вы умеете загадки отгадывать? У меня в корзинке игрушки лежат, но чтобы их узнать, надо всем загадку отгадать.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Звонко цокают копыта,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Грива ветрами завита.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Шерсть блестит на шее гладкой,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Угадайте, кто?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 </w:t>
      </w:r>
      <w:r>
        <w:rPr>
          <w:sz w:val="28"/>
          <w:szCs w:val="28"/>
        </w:rPr>
        <w:t>Лошадка!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>
        <w:rPr>
          <w:sz w:val="28"/>
          <w:szCs w:val="28"/>
        </w:rPr>
        <w:t>Правильно, лошадка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д</w:t>
      </w:r>
      <w:proofErr w:type="gramEnd"/>
      <w:r>
        <w:rPr>
          <w:b/>
          <w:sz w:val="28"/>
          <w:szCs w:val="28"/>
        </w:rPr>
        <w:t>остаю из корзинки лошадку)</w:t>
      </w:r>
      <w:r>
        <w:rPr>
          <w:sz w:val="28"/>
          <w:szCs w:val="28"/>
        </w:rPr>
        <w:t xml:space="preserve"> Спойте песенку о лошадке!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</w:p>
    <w:p w:rsidR="001B0042" w:rsidRDefault="001B0042" w:rsidP="001B0042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Песня:  «ЛОШАДКА»</w:t>
      </w:r>
    </w:p>
    <w:p w:rsidR="001B0042" w:rsidRDefault="001B0042" w:rsidP="001B0042">
      <w:pPr>
        <w:pStyle w:val="a3"/>
        <w:jc w:val="center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>
        <w:rPr>
          <w:sz w:val="28"/>
          <w:szCs w:val="28"/>
        </w:rPr>
        <w:t xml:space="preserve">  Шевелит ушами, скачет под кустами,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зовут его…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  </w:t>
      </w:r>
      <w:r>
        <w:rPr>
          <w:sz w:val="28"/>
          <w:szCs w:val="28"/>
        </w:rPr>
        <w:t>Зайчишка!</w:t>
      </w: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Бабушка достаёт из корзинки зайку.</w:t>
      </w: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Песня: «ЗАЙКА»</w:t>
      </w:r>
    </w:p>
    <w:p w:rsidR="001B0042" w:rsidRDefault="001B0042" w:rsidP="001B0042">
      <w:pPr>
        <w:pStyle w:val="a3"/>
        <w:jc w:val="center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>
        <w:rPr>
          <w:sz w:val="28"/>
          <w:szCs w:val="28"/>
        </w:rPr>
        <w:t xml:space="preserve"> Кого боится мышка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Кто бежит за ней </w:t>
      </w:r>
      <w:proofErr w:type="gramStart"/>
      <w:r>
        <w:rPr>
          <w:sz w:val="28"/>
          <w:szCs w:val="28"/>
        </w:rPr>
        <w:t>в припрыжку</w:t>
      </w:r>
      <w:proofErr w:type="gramEnd"/>
      <w:r>
        <w:rPr>
          <w:sz w:val="28"/>
          <w:szCs w:val="28"/>
        </w:rPr>
        <w:t>?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У кого на каждой лапке коготки-царапки?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Бабушка, мы тебе отгадку споём.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</w:p>
    <w:p w:rsidR="001B0042" w:rsidRDefault="001B0042" w:rsidP="001B0042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Песня: «КИСКА»</w:t>
      </w:r>
    </w:p>
    <w:p w:rsidR="001B0042" w:rsidRDefault="001B0042" w:rsidP="001B0042">
      <w:pPr>
        <w:pStyle w:val="a3"/>
        <w:jc w:val="center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Бабушка сажает кошку и зайку на стулья в разных местах зала.</w:t>
      </w: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ИГРА:  «Чей кружок быстрее соберётся»</w:t>
      </w:r>
    </w:p>
    <w:p w:rsidR="001B0042" w:rsidRDefault="001B0042" w:rsidP="001B0042">
      <w:pPr>
        <w:pStyle w:val="a3"/>
        <w:jc w:val="center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Слушайте ещё одну загадку.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У меня в корзинке шапочка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Хорошего певца, певца-молодца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Он встаёт на заре, и поёт во дворе!</w:t>
      </w: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Дети отгадывают. Бабушка достаёт шапочку петушка.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 </w:t>
      </w:r>
      <w:r>
        <w:rPr>
          <w:sz w:val="28"/>
          <w:szCs w:val="28"/>
        </w:rPr>
        <w:t>Что-то у меня ещё есть. Слушайте внимательно.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Любят дети с ним играть,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Любят дети с ним плясать,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На зарядке он  нам нужен,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 зовут его все… 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 бубен!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Сейчас бубен </w:t>
      </w:r>
      <w:proofErr w:type="gramStart"/>
      <w:r>
        <w:rPr>
          <w:sz w:val="28"/>
          <w:szCs w:val="28"/>
        </w:rPr>
        <w:t>зазвучит</w:t>
      </w:r>
      <w:proofErr w:type="gramEnd"/>
      <w:r>
        <w:rPr>
          <w:sz w:val="28"/>
          <w:szCs w:val="28"/>
        </w:rPr>
        <w:t xml:space="preserve"> и малыши покажут, как они выполняют зарядку.</w:t>
      </w: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идут по залу, бегают, прыгают, садятся на стулья.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>
        <w:rPr>
          <w:sz w:val="28"/>
          <w:szCs w:val="28"/>
        </w:rPr>
        <w:t>А ещё в корзинке у меня лежит пакет,</w:t>
      </w:r>
    </w:p>
    <w:p w:rsidR="001B0042" w:rsidRDefault="001B0042" w:rsidP="001B0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Много вкусных в нём конфет!</w:t>
      </w: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Бабушка угощает детей конфетами.</w:t>
      </w: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</w:p>
    <w:p w:rsidR="001B0042" w:rsidRDefault="001B0042" w:rsidP="001B0042">
      <w:pPr>
        <w:pStyle w:val="a3"/>
        <w:jc w:val="both"/>
        <w:rPr>
          <w:b/>
          <w:sz w:val="28"/>
          <w:szCs w:val="28"/>
        </w:rPr>
      </w:pPr>
    </w:p>
    <w:p w:rsidR="00950924" w:rsidRDefault="00950924"/>
    <w:p w:rsidR="001517EA" w:rsidRDefault="001517EA"/>
    <w:p w:rsidR="001517EA" w:rsidRDefault="001517EA"/>
    <w:p w:rsidR="001517EA" w:rsidRDefault="001517EA"/>
    <w:p w:rsidR="001517EA" w:rsidRDefault="001517EA"/>
    <w:p w:rsidR="001517EA" w:rsidRDefault="001517EA"/>
    <w:p w:rsidR="001517EA" w:rsidRDefault="001517EA"/>
    <w:p w:rsidR="001517EA" w:rsidRDefault="001517EA"/>
    <w:p w:rsidR="001517EA" w:rsidRDefault="001517EA"/>
    <w:p w:rsidR="001517EA" w:rsidRDefault="001517EA"/>
    <w:p w:rsidR="001517EA" w:rsidRDefault="001517EA"/>
    <w:p w:rsidR="001517EA" w:rsidRDefault="001517EA"/>
    <w:p w:rsidR="001517EA" w:rsidRDefault="001517EA"/>
    <w:p w:rsidR="001517EA" w:rsidRDefault="001517EA"/>
    <w:p w:rsidR="001517EA" w:rsidRDefault="001517EA"/>
    <w:p w:rsidR="001517EA" w:rsidRDefault="001517EA"/>
    <w:p w:rsidR="001517EA" w:rsidRDefault="001517EA" w:rsidP="001517EA">
      <w:pPr>
        <w:jc w:val="center"/>
      </w:pPr>
      <w:r>
        <w:t>МК ДОУ детский сад «Берёзка»</w:t>
      </w:r>
    </w:p>
    <w:p w:rsidR="001517EA" w:rsidRDefault="001517EA" w:rsidP="001517EA">
      <w:pPr>
        <w:jc w:val="center"/>
      </w:pPr>
    </w:p>
    <w:p w:rsidR="001517EA" w:rsidRDefault="001517EA" w:rsidP="001517EA">
      <w:pPr>
        <w:jc w:val="center"/>
      </w:pPr>
    </w:p>
    <w:p w:rsidR="001517EA" w:rsidRDefault="001517EA" w:rsidP="001517EA">
      <w:pPr>
        <w:jc w:val="center"/>
      </w:pPr>
    </w:p>
    <w:p w:rsidR="001517EA" w:rsidRDefault="001517EA" w:rsidP="001517EA">
      <w:pPr>
        <w:jc w:val="center"/>
      </w:pPr>
    </w:p>
    <w:p w:rsidR="00FE1583" w:rsidRDefault="00980170" w:rsidP="001517EA">
      <w:pPr>
        <w:pStyle w:val="a3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9.25pt;height:1in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олшебные бусы"/>
          </v:shape>
        </w:pict>
      </w:r>
    </w:p>
    <w:p w:rsidR="001517EA" w:rsidRDefault="001517EA" w:rsidP="001517EA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Вторая младшая группа</w:t>
      </w:r>
    </w:p>
    <w:p w:rsidR="001517EA" w:rsidRDefault="001517EA" w:rsidP="001517EA">
      <w:pPr>
        <w:pStyle w:val="a3"/>
        <w:jc w:val="center"/>
        <w:rPr>
          <w:b/>
          <w:sz w:val="36"/>
          <w:szCs w:val="36"/>
        </w:rPr>
      </w:pPr>
    </w:p>
    <w:p w:rsidR="001517EA" w:rsidRDefault="001517EA" w:rsidP="001517EA">
      <w:pPr>
        <w:pStyle w:val="a3"/>
        <w:jc w:val="center"/>
        <w:rPr>
          <w:b/>
          <w:sz w:val="36"/>
          <w:szCs w:val="36"/>
        </w:rPr>
      </w:pPr>
    </w:p>
    <w:p w:rsidR="001517EA" w:rsidRDefault="001517EA" w:rsidP="001517EA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  Харитонова С.Н.</w:t>
      </w:r>
    </w:p>
    <w:p w:rsidR="001517EA" w:rsidRPr="001517EA" w:rsidRDefault="001517EA" w:rsidP="001517EA">
      <w:pPr>
        <w:tabs>
          <w:tab w:val="left" w:pos="-993"/>
        </w:tabs>
      </w:pPr>
    </w:p>
    <w:sectPr w:rsidR="001517EA" w:rsidRPr="001517EA" w:rsidSect="00564B0A">
      <w:pgSz w:w="11906" w:h="16838"/>
      <w:pgMar w:top="1134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042"/>
    <w:rsid w:val="001517EA"/>
    <w:rsid w:val="001B0042"/>
    <w:rsid w:val="00564B0A"/>
    <w:rsid w:val="00950924"/>
    <w:rsid w:val="00980170"/>
    <w:rsid w:val="00FE1583"/>
    <w:rsid w:val="00FF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0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Dexp1</cp:lastModifiedBy>
  <cp:revision>4</cp:revision>
  <cp:lastPrinted>2013-10-24T06:58:00Z</cp:lastPrinted>
  <dcterms:created xsi:type="dcterms:W3CDTF">2012-11-27T18:22:00Z</dcterms:created>
  <dcterms:modified xsi:type="dcterms:W3CDTF">2017-02-05T15:40:00Z</dcterms:modified>
</cp:coreProperties>
</file>